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43C3" w14:textId="5C3F08B9" w:rsidR="007A1639" w:rsidRDefault="000D21B5" w:rsidP="00F91AD8">
      <w:pPr>
        <w:spacing w:after="0" w:line="240" w:lineRule="auto"/>
        <w:rPr>
          <w:b/>
        </w:rPr>
      </w:pPr>
      <w:r>
        <w:rPr>
          <w:b/>
        </w:rPr>
        <w:t>T</w:t>
      </w:r>
      <w:r w:rsidR="00F91AD8" w:rsidRPr="00EE794E">
        <w:rPr>
          <w:b/>
        </w:rPr>
        <w:t xml:space="preserve">oestemming </w:t>
      </w:r>
      <w:r w:rsidR="007306DD" w:rsidRPr="00EE794E">
        <w:rPr>
          <w:b/>
        </w:rPr>
        <w:t>behandeling van minderjarige kinderen (</w:t>
      </w:r>
      <w:proofErr w:type="spellStart"/>
      <w:r w:rsidR="007306DD" w:rsidRPr="00EE794E">
        <w:rPr>
          <w:b/>
        </w:rPr>
        <w:t>informed</w:t>
      </w:r>
      <w:proofErr w:type="spellEnd"/>
      <w:r w:rsidR="007306DD" w:rsidRPr="00EE794E">
        <w:rPr>
          <w:b/>
        </w:rPr>
        <w:t xml:space="preserve"> consent)</w:t>
      </w:r>
    </w:p>
    <w:p w14:paraId="1BDA71C7" w14:textId="77777777" w:rsidR="00F91AD8" w:rsidRPr="00C106D4" w:rsidRDefault="00F91AD8" w:rsidP="00F91AD8">
      <w:pPr>
        <w:spacing w:after="0" w:line="240" w:lineRule="auto"/>
      </w:pPr>
    </w:p>
    <w:p w14:paraId="264BAAAC" w14:textId="77777777" w:rsidR="007306DD" w:rsidRPr="00EE794E" w:rsidRDefault="007306DD" w:rsidP="00F91AD8">
      <w:pPr>
        <w:spacing w:after="0" w:line="240" w:lineRule="auto"/>
      </w:pPr>
      <w:r w:rsidRPr="00EE794E"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terwijl het kind het laatste woord heeft.</w:t>
      </w:r>
    </w:p>
    <w:p w14:paraId="3FDF57FC" w14:textId="77777777" w:rsidR="00B020E4" w:rsidRPr="00EE794E" w:rsidRDefault="00B020E4" w:rsidP="00F91AD8">
      <w:pPr>
        <w:spacing w:after="0" w:line="240" w:lineRule="auto"/>
      </w:pPr>
      <w:r w:rsidRPr="00EE794E">
        <w:t xml:space="preserve">Deze toestemming geldt tot het moment dat deze wordt ingetrokken of </w:t>
      </w:r>
      <w:r w:rsidR="00525283" w:rsidRPr="00EE794E">
        <w:t xml:space="preserve">tot het moment dat </w:t>
      </w:r>
      <w:r w:rsidRPr="00EE794E">
        <w:t>de behandeling wordt beëindigd.</w:t>
      </w:r>
    </w:p>
    <w:p w14:paraId="763F2DAB" w14:textId="77777777" w:rsidR="007306DD" w:rsidRPr="00EE794E" w:rsidRDefault="007306DD" w:rsidP="00F91AD8">
      <w:pPr>
        <w:spacing w:after="0" w:line="240" w:lineRule="auto"/>
      </w:pPr>
    </w:p>
    <w:p w14:paraId="70C7F221" w14:textId="0A329610" w:rsidR="007306DD" w:rsidRPr="00EE794E" w:rsidRDefault="007306DD" w:rsidP="00F91AD8">
      <w:pPr>
        <w:spacing w:after="0" w:line="240" w:lineRule="auto"/>
      </w:pPr>
      <w:r w:rsidRPr="00EE794E">
        <w:t>Lever s.v.p. onderstaand formulier ondertekend bij mij in (</w:t>
      </w:r>
      <w:r w:rsidR="00BA44E6" w:rsidRPr="00EE794E">
        <w:t>het formulier mag ook gescand worden en</w:t>
      </w:r>
      <w:r w:rsidRPr="00EE794E">
        <w:t xml:space="preserve"> per email </w:t>
      </w:r>
      <w:r w:rsidR="00BA44E6" w:rsidRPr="00EE794E">
        <w:t xml:space="preserve">aan mij verstuurd </w:t>
      </w:r>
      <w:r w:rsidRPr="00EE794E">
        <w:t xml:space="preserve">worden). Hiermee geeft u / geef je toestemming tot behandeling bij praktijk </w:t>
      </w:r>
      <w:r w:rsidR="00DB0E5A">
        <w:t>de Craniokamer in Amersfoort Noord</w:t>
      </w:r>
      <w:r w:rsidRPr="00EE794E">
        <w:t xml:space="preserve"> en gaat u </w:t>
      </w:r>
      <w:r w:rsidR="00BA44E6" w:rsidRPr="00EE794E">
        <w:t>akkoord</w:t>
      </w:r>
      <w:r w:rsidRPr="00EE794E">
        <w:t xml:space="preserve"> met de praktijkregels.</w:t>
      </w:r>
    </w:p>
    <w:p w14:paraId="41A0C351" w14:textId="77777777" w:rsidR="007306DD" w:rsidRPr="00EE794E" w:rsidRDefault="007306DD" w:rsidP="00F91AD8">
      <w:pPr>
        <w:spacing w:after="0" w:line="240" w:lineRule="auto"/>
      </w:pPr>
    </w:p>
    <w:p w14:paraId="4F71C07C" w14:textId="77777777" w:rsidR="007306DD" w:rsidRPr="00EE794E" w:rsidRDefault="007306DD" w:rsidP="00F91AD8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59F22884" w14:textId="77777777" w:rsidR="007306DD" w:rsidRPr="00EE794E" w:rsidRDefault="007306DD" w:rsidP="00F91AD8">
      <w:pPr>
        <w:spacing w:after="0" w:line="240" w:lineRule="auto"/>
      </w:pPr>
    </w:p>
    <w:p w14:paraId="3A093721" w14:textId="77777777" w:rsidR="007306DD" w:rsidRPr="00EE794E" w:rsidRDefault="007306DD" w:rsidP="00F91AD8">
      <w:pPr>
        <w:spacing w:after="0" w:line="240" w:lineRule="auto"/>
      </w:pPr>
      <w:r w:rsidRPr="00EE794E">
        <w:t>Geboortedatum kind:</w:t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0E94CB67" w14:textId="77777777" w:rsidR="007306DD" w:rsidRPr="00EE794E" w:rsidRDefault="007306DD" w:rsidP="00F91AD8">
      <w:pPr>
        <w:spacing w:after="0" w:line="240" w:lineRule="auto"/>
      </w:pPr>
    </w:p>
    <w:p w14:paraId="7D4BDCCC" w14:textId="77777777" w:rsidR="007306DD" w:rsidRPr="00EE794E" w:rsidRDefault="007306DD" w:rsidP="00F91AD8">
      <w:pPr>
        <w:spacing w:after="0" w:line="240" w:lineRule="auto"/>
      </w:pPr>
    </w:p>
    <w:p w14:paraId="626268A8" w14:textId="77777777" w:rsidR="007306DD" w:rsidRPr="00EE794E" w:rsidRDefault="00021EF9" w:rsidP="00F91AD8">
      <w:pPr>
        <w:spacing w:after="0" w:line="240" w:lineRule="auto"/>
      </w:pPr>
      <w:r w:rsidRPr="00EE794E">
        <w:rPr>
          <w:b/>
        </w:rPr>
        <w:t>Ondergetekenden geven toestemming voor behandeling:</w:t>
      </w:r>
    </w:p>
    <w:p w14:paraId="7455DA42" w14:textId="77777777" w:rsidR="00021EF9" w:rsidRPr="00EE794E" w:rsidRDefault="00021EF9" w:rsidP="00F91AD8">
      <w:pPr>
        <w:spacing w:after="0" w:line="240" w:lineRule="auto"/>
      </w:pPr>
    </w:p>
    <w:p w14:paraId="1CA2FF07" w14:textId="77777777" w:rsidR="00021EF9" w:rsidRPr="00EE794E" w:rsidRDefault="00021EF9" w:rsidP="00F91AD8">
      <w:pPr>
        <w:spacing w:after="0" w:line="240" w:lineRule="auto"/>
        <w:rPr>
          <w:b/>
        </w:rPr>
      </w:pPr>
      <w:r w:rsidRPr="00EE794E">
        <w:rPr>
          <w:b/>
        </w:rPr>
        <w:t>Naam moeder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14:paraId="341E7C7F" w14:textId="77777777" w:rsidR="00021EF9" w:rsidRPr="00EE794E" w:rsidRDefault="00021EF9" w:rsidP="00F91AD8">
      <w:pPr>
        <w:spacing w:after="0" w:line="240" w:lineRule="auto"/>
      </w:pPr>
    </w:p>
    <w:p w14:paraId="109ADC85" w14:textId="77777777"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200A9FA1" w14:textId="77777777" w:rsidR="00021EF9" w:rsidRPr="00EE794E" w:rsidRDefault="00021EF9" w:rsidP="00F91AD8">
      <w:pPr>
        <w:spacing w:after="0" w:line="240" w:lineRule="auto"/>
      </w:pPr>
    </w:p>
    <w:p w14:paraId="529A97A3" w14:textId="77777777"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0FB8323E" w14:textId="77777777" w:rsidR="00021EF9" w:rsidRPr="00EE794E" w:rsidRDefault="00021EF9" w:rsidP="00F91AD8">
      <w:pPr>
        <w:spacing w:after="0" w:line="240" w:lineRule="auto"/>
      </w:pPr>
    </w:p>
    <w:p w14:paraId="286C28D3" w14:textId="77777777" w:rsidR="00021EF9" w:rsidRPr="00EE794E" w:rsidRDefault="00021EF9" w:rsidP="00F91AD8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5866F840" w14:textId="77777777" w:rsidR="00021EF9" w:rsidRPr="00EE794E" w:rsidRDefault="00021EF9" w:rsidP="00F91AD8">
      <w:pPr>
        <w:spacing w:after="0" w:line="240" w:lineRule="auto"/>
      </w:pPr>
    </w:p>
    <w:p w14:paraId="014E81AD" w14:textId="77777777" w:rsidR="00021EF9" w:rsidRPr="00EE794E" w:rsidRDefault="00021EF9" w:rsidP="00F91AD8">
      <w:pPr>
        <w:spacing w:after="0" w:line="240" w:lineRule="auto"/>
      </w:pPr>
    </w:p>
    <w:p w14:paraId="3BD175D5" w14:textId="77777777" w:rsidR="00BA44E6" w:rsidRPr="00EE794E" w:rsidRDefault="00BA44E6" w:rsidP="00F91AD8">
      <w:pPr>
        <w:spacing w:after="0" w:line="240" w:lineRule="auto"/>
      </w:pPr>
    </w:p>
    <w:p w14:paraId="6DA237C1" w14:textId="77777777"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Naam vader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14:paraId="0341E872" w14:textId="77777777" w:rsidR="00021EF9" w:rsidRPr="00EE794E" w:rsidRDefault="00021EF9" w:rsidP="00021EF9">
      <w:pPr>
        <w:spacing w:after="0" w:line="240" w:lineRule="auto"/>
      </w:pPr>
    </w:p>
    <w:p w14:paraId="127EFE50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2CEEEC94" w14:textId="77777777" w:rsidR="00021EF9" w:rsidRPr="00EE794E" w:rsidRDefault="00021EF9" w:rsidP="00021EF9">
      <w:pPr>
        <w:spacing w:after="0" w:line="240" w:lineRule="auto"/>
      </w:pPr>
    </w:p>
    <w:p w14:paraId="64F6A602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654B7610" w14:textId="77777777" w:rsidR="00021EF9" w:rsidRPr="00EE794E" w:rsidRDefault="00021EF9" w:rsidP="00021EF9">
      <w:pPr>
        <w:spacing w:after="0" w:line="240" w:lineRule="auto"/>
      </w:pPr>
    </w:p>
    <w:p w14:paraId="1AFD2DC4" w14:textId="77777777"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7DD16588" w14:textId="77777777" w:rsidR="00021EF9" w:rsidRPr="00EE794E" w:rsidRDefault="00021EF9" w:rsidP="00021EF9">
      <w:pPr>
        <w:spacing w:after="0" w:line="240" w:lineRule="auto"/>
      </w:pPr>
    </w:p>
    <w:p w14:paraId="65310E7C" w14:textId="77777777" w:rsidR="00021EF9" w:rsidRPr="00EE794E" w:rsidRDefault="00021EF9" w:rsidP="00021EF9">
      <w:pPr>
        <w:spacing w:after="0" w:line="240" w:lineRule="auto"/>
      </w:pPr>
    </w:p>
    <w:p w14:paraId="2605A375" w14:textId="77777777"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</w:t>
      </w:r>
      <w:r w:rsidR="00BA44E6" w:rsidRPr="00EE794E">
        <w:rPr>
          <w:b/>
        </w:rPr>
        <w:t>:</w:t>
      </w:r>
    </w:p>
    <w:p w14:paraId="415C955F" w14:textId="77777777" w:rsidR="00021EF9" w:rsidRPr="00EE794E" w:rsidRDefault="00021EF9" w:rsidP="00021EF9">
      <w:pPr>
        <w:spacing w:after="0" w:line="240" w:lineRule="auto"/>
      </w:pPr>
    </w:p>
    <w:p w14:paraId="17DB3D7F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50D2FEC3" w14:textId="77777777" w:rsidR="00021EF9" w:rsidRPr="00EE794E" w:rsidRDefault="00021EF9" w:rsidP="00021EF9">
      <w:pPr>
        <w:spacing w:after="0" w:line="240" w:lineRule="auto"/>
      </w:pPr>
    </w:p>
    <w:p w14:paraId="49845F92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765350FB" w14:textId="77777777" w:rsidR="00021EF9" w:rsidRPr="00EE794E" w:rsidRDefault="00021EF9" w:rsidP="00021EF9">
      <w:pPr>
        <w:spacing w:after="0" w:line="240" w:lineRule="auto"/>
      </w:pPr>
    </w:p>
    <w:p w14:paraId="493AD98A" w14:textId="022BE8DC" w:rsidR="00021EF9" w:rsidRPr="00EE794E" w:rsidRDefault="00021EF9" w:rsidP="0058327B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sectPr w:rsidR="00021EF9" w:rsidRPr="00EE7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F403" w14:textId="77777777" w:rsidR="009A6D87" w:rsidRDefault="009A6D87" w:rsidP="00DB0E5A">
      <w:pPr>
        <w:spacing w:after="0" w:line="240" w:lineRule="auto"/>
      </w:pPr>
      <w:r>
        <w:separator/>
      </w:r>
    </w:p>
  </w:endnote>
  <w:endnote w:type="continuationSeparator" w:id="0">
    <w:p w14:paraId="09325F76" w14:textId="77777777" w:rsidR="009A6D87" w:rsidRDefault="009A6D87" w:rsidP="00DB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6E6" w14:textId="77777777" w:rsidR="0068249C" w:rsidRDefault="006824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AD6" w14:textId="40782BA5" w:rsidR="00DB0E5A" w:rsidRDefault="00DB0E5A" w:rsidP="00DB0E5A">
    <w:pPr>
      <w:spacing w:after="0" w:line="240" w:lineRule="auto"/>
    </w:pPr>
  </w:p>
  <w:p w14:paraId="2B4AC372" w14:textId="77777777" w:rsidR="00DB0E5A" w:rsidRDefault="00DB0E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6EB" w14:textId="77777777" w:rsidR="0068249C" w:rsidRDefault="006824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49B1" w14:textId="77777777" w:rsidR="009A6D87" w:rsidRDefault="009A6D87" w:rsidP="00DB0E5A">
      <w:pPr>
        <w:spacing w:after="0" w:line="240" w:lineRule="auto"/>
      </w:pPr>
      <w:r>
        <w:separator/>
      </w:r>
    </w:p>
  </w:footnote>
  <w:footnote w:type="continuationSeparator" w:id="0">
    <w:p w14:paraId="3969D165" w14:textId="77777777" w:rsidR="009A6D87" w:rsidRDefault="009A6D87" w:rsidP="00DB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7334" w14:textId="77777777" w:rsidR="0068249C" w:rsidRDefault="006824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36FF" w14:textId="3DE04C84" w:rsidR="00DB0E5A" w:rsidRDefault="00DB0E5A" w:rsidP="00DB0E5A">
    <w:pPr>
      <w:pStyle w:val="Koptekst"/>
      <w:ind w:left="708"/>
      <w:jc w:val="right"/>
    </w:pPr>
    <w:r>
      <w:rPr>
        <w:noProof/>
      </w:rPr>
      <w:drawing>
        <wp:inline distT="0" distB="0" distL="0" distR="0" wp14:anchorId="55B32D36" wp14:editId="06A13FE6">
          <wp:extent cx="2410460" cy="1098473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10" b="27119"/>
                  <a:stretch/>
                </pic:blipFill>
                <pic:spPr bwMode="auto">
                  <a:xfrm>
                    <a:off x="0" y="0"/>
                    <a:ext cx="2442832" cy="111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1D8D0B" w14:textId="77777777" w:rsidR="00DB0E5A" w:rsidRDefault="00DB0E5A" w:rsidP="00DB0E5A">
    <w:pPr>
      <w:pStyle w:val="Koptekst"/>
      <w:ind w:left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F4B5" w14:textId="77777777" w:rsidR="0068249C" w:rsidRDefault="006824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420"/>
    <w:multiLevelType w:val="hybridMultilevel"/>
    <w:tmpl w:val="DB584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021"/>
    <w:multiLevelType w:val="hybridMultilevel"/>
    <w:tmpl w:val="C78A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D8"/>
    <w:rsid w:val="000065D4"/>
    <w:rsid w:val="00021EF9"/>
    <w:rsid w:val="000D21B5"/>
    <w:rsid w:val="002520C6"/>
    <w:rsid w:val="00525283"/>
    <w:rsid w:val="005637D5"/>
    <w:rsid w:val="0058327B"/>
    <w:rsid w:val="0068249C"/>
    <w:rsid w:val="007306DD"/>
    <w:rsid w:val="007A1639"/>
    <w:rsid w:val="00852E9E"/>
    <w:rsid w:val="008B33E9"/>
    <w:rsid w:val="009A6D87"/>
    <w:rsid w:val="00B020E4"/>
    <w:rsid w:val="00B57D94"/>
    <w:rsid w:val="00BA44E6"/>
    <w:rsid w:val="00C106D4"/>
    <w:rsid w:val="00DB0E5A"/>
    <w:rsid w:val="00E731AE"/>
    <w:rsid w:val="00EE794E"/>
    <w:rsid w:val="00F17C94"/>
    <w:rsid w:val="00F60D0D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10987"/>
  <w15:chartTrackingRefBased/>
  <w15:docId w15:val="{6DE79CFF-9E59-425B-A796-5696F54B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1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0E5A"/>
  </w:style>
  <w:style w:type="paragraph" w:styleId="Voettekst">
    <w:name w:val="footer"/>
    <w:basedOn w:val="Standaard"/>
    <w:link w:val="VoettekstChar"/>
    <w:uiPriority w:val="99"/>
    <w:unhideWhenUsed/>
    <w:rsid w:val="00DB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muntz</dc:creator>
  <cp:keywords/>
  <dc:description/>
  <cp:lastModifiedBy>Barbara de Waal</cp:lastModifiedBy>
  <cp:revision>2</cp:revision>
  <cp:lastPrinted>2021-08-20T08:50:00Z</cp:lastPrinted>
  <dcterms:created xsi:type="dcterms:W3CDTF">2021-08-26T17:00:00Z</dcterms:created>
  <dcterms:modified xsi:type="dcterms:W3CDTF">2021-08-26T17:00:00Z</dcterms:modified>
</cp:coreProperties>
</file>